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C9" w:rsidRDefault="002D31C9" w:rsidP="002D31C9">
      <w:pPr>
        <w:jc w:val="center"/>
        <w:outlineLvl w:val="0"/>
        <w:rPr>
          <w:b/>
        </w:rPr>
      </w:pPr>
      <w:r>
        <w:rPr>
          <w:b/>
        </w:rPr>
        <w:t>Заявка на приобретение льготной оздоровительной путевки</w:t>
      </w:r>
    </w:p>
    <w:p w:rsidR="002D31C9" w:rsidRDefault="002D31C9" w:rsidP="002D31C9">
      <w:pPr>
        <w:jc w:val="center"/>
        <w:outlineLv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оздоровительного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Наименование профсоюзной организации, с которой заключен договор о сотрудничестве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Заказчик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Эл. адрес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Конт. телефон заказчика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создания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заезда (</w:t>
            </w:r>
            <w:r>
              <w:rPr>
                <w:b/>
              </w:rPr>
              <w:t>заезд с 12-00</w:t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Дата отъезда </w:t>
            </w:r>
            <w:r>
              <w:rPr>
                <w:b/>
              </w:rPr>
              <w:t>(отъезд до 10-00)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Количество суток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Категория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Отдыхающие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Дата рождения</w:t>
            </w: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основном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На доп. месте: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Питание*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Трехразовое</w:t>
            </w: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Стоимость путевки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Заявку оформил (должность, 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  <w:tr w:rsidR="002D31C9" w:rsidTr="002D31C9">
        <w:trPr>
          <w:trHeight w:val="3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C9" w:rsidRDefault="002D31C9">
            <w:pPr>
              <w:spacing w:line="276" w:lineRule="auto"/>
            </w:pPr>
            <w:r>
              <w:t>Трансфер**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9" w:rsidRDefault="002D31C9">
            <w:pPr>
              <w:spacing w:line="276" w:lineRule="auto"/>
            </w:pPr>
          </w:p>
        </w:tc>
      </w:tr>
    </w:tbl>
    <w:p w:rsidR="002D31C9" w:rsidRDefault="002D31C9" w:rsidP="002D31C9"/>
    <w:p w:rsidR="002D31C9" w:rsidRDefault="002D31C9" w:rsidP="002D31C9">
      <w:pPr>
        <w:jc w:val="center"/>
        <w:outlineLvl w:val="0"/>
      </w:pPr>
      <w:bookmarkStart w:id="0" w:name="_GoBack"/>
      <w:bookmarkEnd w:id="0"/>
    </w:p>
    <w:p w:rsidR="002D31C9" w:rsidRDefault="002D31C9" w:rsidP="002D31C9"/>
    <w:p w:rsidR="00095757" w:rsidRDefault="00095757"/>
    <w:sectPr w:rsidR="00095757" w:rsidSect="0009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1C9"/>
    <w:rsid w:val="00095757"/>
    <w:rsid w:val="002D31C9"/>
    <w:rsid w:val="007B6BF6"/>
    <w:rsid w:val="00A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6F45-364E-42FC-9D1C-A4548FA7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dcterms:created xsi:type="dcterms:W3CDTF">2020-03-20T07:01:00Z</dcterms:created>
  <dcterms:modified xsi:type="dcterms:W3CDTF">2021-01-26T08:15:00Z</dcterms:modified>
</cp:coreProperties>
</file>