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5C9" w:rsidRPr="00FA0E90" w:rsidRDefault="007225C9" w:rsidP="007225C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FA0E90">
        <w:rPr>
          <w:rFonts w:ascii="TimesNewRomanPS-BoldMT" w:hAnsi="TimesNewRomanPS-BoldMT" w:cs="TimesNewRomanPS-BoldMT"/>
          <w:b/>
          <w:bCs/>
          <w:sz w:val="26"/>
          <w:szCs w:val="28"/>
        </w:rPr>
        <w:t>Список литературы для летнего чтения</w:t>
      </w:r>
      <w:r w:rsidR="00585ABA" w:rsidRPr="00FA0E90">
        <w:rPr>
          <w:rFonts w:ascii="TimesNewRomanPS-BoldMT" w:hAnsi="TimesNewRomanPS-BoldMT" w:cs="TimesNewRomanPS-BoldMT"/>
          <w:b/>
          <w:bCs/>
          <w:sz w:val="26"/>
          <w:szCs w:val="28"/>
        </w:rPr>
        <w:t xml:space="preserve">   </w:t>
      </w:r>
      <w:r w:rsidRPr="00FA0E90">
        <w:rPr>
          <w:rFonts w:ascii="TimesNewRomanPS-BoldMT" w:hAnsi="TimesNewRomanPS-BoldMT" w:cs="TimesNewRomanPS-BoldMT"/>
          <w:b/>
          <w:bCs/>
          <w:sz w:val="26"/>
          <w:szCs w:val="28"/>
        </w:rPr>
        <w:t>11 класс</w:t>
      </w:r>
    </w:p>
    <w:p w:rsidR="007225C9" w:rsidRPr="00FA0E90" w:rsidRDefault="007225C9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И.А. Бунин. «Господин из Сан-Франциско», «Темные аллеи», «Чистый понедельник», «Солнечный удар», «Легкое дыханье».</w:t>
      </w:r>
    </w:p>
    <w:p w:rsidR="007225C9" w:rsidRPr="00FA0E90" w:rsidRDefault="007225C9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А.И. Куприн. «Олеся», «Гранатовый браслет», «Поединок».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А.П.Чехов «Вишневый сад», «Три сестры», «Чайка», «Крыжовник», «Попрыгунья», «Человек в футляре», «Палата №6», «</w:t>
      </w:r>
      <w:proofErr w:type="spellStart"/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Ионыч</w:t>
      </w:r>
      <w:proofErr w:type="spellEnd"/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«Дама с собачкой», «Дом с мезонином» и др.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Горький. «</w:t>
      </w:r>
      <w:proofErr w:type="spellStart"/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«На дне», «Старуха </w:t>
      </w:r>
      <w:proofErr w:type="spellStart"/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Е.И. Замятин. «Мы».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М.А. Булгаков. «Мастер и Маргарита», «Собачье сердце».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А.П. Платонов. «Котлован», 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М.А. Шолохов. «Донские рассказы», «Тихий Дон».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Б.Л. Пастернак. «Доктор Живаго».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А.И. Солженицын. «Один день Ивана Денисовича», «Матренин двор».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В.П. Астафьев. «Царь-рыба», «Печальный детектив».</w:t>
      </w:r>
    </w:p>
    <w:p w:rsidR="007225C9" w:rsidRPr="00FA0E90" w:rsidRDefault="007225C9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A0E90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В.Г. Распутин. «Прощание с </w:t>
      </w:r>
      <w:proofErr w:type="gramStart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Матерой</w:t>
      </w:r>
      <w:proofErr w:type="gramEnd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«Живи и помни».</w:t>
      </w:r>
      <w:bookmarkStart w:id="0" w:name="_GoBack"/>
      <w:bookmarkEnd w:id="0"/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Э. Хемингуэй. «Прощай, оружие!», «Старик и море».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 Э.М. Ремарк. «Три товарища».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.А.Ахматова,  стихи, поэма "Реквием"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В.Маяковский поэма "Облако в штанах", 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А.Т. Твардовский поэма "По праву памяти" </w:t>
      </w:r>
    </w:p>
    <w:p w:rsidR="00FA0E90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Шукшин</w:t>
      </w:r>
      <w:proofErr w:type="gramEnd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Рассказы</w:t>
      </w:r>
    </w:p>
    <w:p w:rsidR="007225C9" w:rsidRPr="00FA0E90" w:rsidRDefault="00FA0E90" w:rsidP="007225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7225C9"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М.Цветаева, Б.Пастернак, О.Мандельштам, Б.А. Ахмадулина, И.А. Бродский, А.А. Вознесенский, В.С. Высоцкий, Е.А. Евтушенко, Н.А. Заболоцкий, Б.Ш. Окуджава, Н.М. Рубцов, А.А. Тарковский</w:t>
      </w:r>
    </w:p>
    <w:p w:rsidR="007225C9" w:rsidRPr="00FA0E90" w:rsidRDefault="007225C9" w:rsidP="007225C9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6"/>
          <w:szCs w:val="24"/>
        </w:rPr>
      </w:pPr>
    </w:p>
    <w:p w:rsidR="00FA0E90" w:rsidRDefault="00FA0E90" w:rsidP="00585AB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</w:p>
    <w:p w:rsidR="00FA0E90" w:rsidRDefault="00FA0E90" w:rsidP="00585AB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</w:p>
    <w:p w:rsidR="00585ABA" w:rsidRPr="00FA0E90" w:rsidRDefault="00E91CB2" w:rsidP="00585AB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>
        <w:rPr>
          <w:rFonts w:ascii="TimesNewRomanPS-BoldMT" w:hAnsi="TimesNewRomanPS-BoldMT" w:cs="TimesNewRomanPS-BoldMT"/>
          <w:b/>
          <w:bCs/>
          <w:noProof/>
          <w:sz w:val="26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4.1pt;margin-top:1.05pt;width:603.55pt;height:1.9pt;z-index:251658240" o:connectortype="straight"/>
        </w:pict>
      </w:r>
    </w:p>
    <w:p w:rsidR="00FA0E90" w:rsidRPr="00FA0E90" w:rsidRDefault="00FA0E90" w:rsidP="00FA0E9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6"/>
          <w:szCs w:val="28"/>
        </w:rPr>
      </w:pPr>
      <w:r w:rsidRPr="00FA0E90">
        <w:rPr>
          <w:rFonts w:ascii="TimesNewRomanPS-BoldMT" w:hAnsi="TimesNewRomanPS-BoldMT" w:cs="TimesNewRomanPS-BoldMT"/>
          <w:b/>
          <w:bCs/>
          <w:sz w:val="26"/>
          <w:szCs w:val="28"/>
        </w:rPr>
        <w:t>Список литературы для летнего чтения   11 класс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И.А. Бунин. «Господин из Сан-Франциско», «Темные аллеи», «Чистый понедельник», «Солнечный удар», «Легкое дыханье».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А.И. Куприн. «Олеся», «Гранатовый браслет», «Поединок».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А.П.Чехов «Вишневый сад», «Три сестры», «Чайка», «Крыжовник», «Попрыгунья», «Человек в футляре», «Палата №6», «</w:t>
      </w:r>
      <w:proofErr w:type="spellStart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Ионыч</w:t>
      </w:r>
      <w:proofErr w:type="spellEnd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«Дама с собачкой», «Дом с мезонином» и др.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М. Горький. «</w:t>
      </w:r>
      <w:proofErr w:type="spellStart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«На дне», «Старуха </w:t>
      </w:r>
      <w:proofErr w:type="spellStart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5. Е.И. Замятин. «Мы».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6. М.А. Булгаков. «Мастер и Маргарита», «Собачье сердце».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А.П. Платонов. «Котлован», 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8. М.А. Шолохов. «Донские рассказы», «Тихий Дон».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9. Б.Л. Пастернак. «Доктор Живаго».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А.И. Солженицын. «Один день Ивана Денисовича», «Матренин двор».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В.П. Астафьев. «Царь-рыба», «Печальный детектив».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В.Г. Распутин. «Прощание с </w:t>
      </w:r>
      <w:proofErr w:type="gramStart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Матерой</w:t>
      </w:r>
      <w:proofErr w:type="gramEnd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«Живи и помни».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13. Э. Хемингуэй. «Прощай, оружие!», «Старик и море».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14. Э.М. Ремарк. «Три товарища».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15.А.Ахматова,  стихи, поэма "Реквием"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В.Маяковский поэма "Облако в штанах", 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А.Т. Твардовский поэма "По праву памяти" 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Шукшин</w:t>
      </w:r>
      <w:proofErr w:type="gramEnd"/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Рассказы</w:t>
      </w:r>
    </w:p>
    <w:p w:rsidR="00FA0E90" w:rsidRPr="00FA0E90" w:rsidRDefault="00FA0E90" w:rsidP="00FA0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90">
        <w:rPr>
          <w:rFonts w:ascii="Times New Roman" w:eastAsia="Times New Roman" w:hAnsi="Times New Roman" w:cs="Times New Roman"/>
          <w:sz w:val="24"/>
          <w:szCs w:val="24"/>
          <w:lang w:eastAsia="ru-RU"/>
        </w:rPr>
        <w:t>19. Стихи М.Цветаева, Б.Пастернак, О.Мандельштам, Б.А. Ахмадулина, И.А. Бродский, А.А. Вознесенский, В.С. Высоцкий, Е.А. Евтушенко, Н.А. Заболоцкий, Б.Ш. Окуджава, Н.М. Рубцов, А.А. Тарковский</w:t>
      </w:r>
    </w:p>
    <w:p w:rsidR="00585ABA" w:rsidRPr="00FA0E90" w:rsidRDefault="00585ABA" w:rsidP="00FA0E9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6"/>
          <w:szCs w:val="24"/>
        </w:rPr>
      </w:pPr>
    </w:p>
    <w:sectPr w:rsidR="00585ABA" w:rsidRPr="00FA0E90" w:rsidSect="00585ABA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25C9"/>
    <w:rsid w:val="00002D3F"/>
    <w:rsid w:val="00006C52"/>
    <w:rsid w:val="00017881"/>
    <w:rsid w:val="00017FD2"/>
    <w:rsid w:val="000378BF"/>
    <w:rsid w:val="000545AC"/>
    <w:rsid w:val="00060FEB"/>
    <w:rsid w:val="00066C8A"/>
    <w:rsid w:val="00071E33"/>
    <w:rsid w:val="00095FFB"/>
    <w:rsid w:val="0009670A"/>
    <w:rsid w:val="000A369F"/>
    <w:rsid w:val="000A48CF"/>
    <w:rsid w:val="000B2291"/>
    <w:rsid w:val="000D1435"/>
    <w:rsid w:val="000E6997"/>
    <w:rsid w:val="001031AE"/>
    <w:rsid w:val="00110C9B"/>
    <w:rsid w:val="00111439"/>
    <w:rsid w:val="00127DD0"/>
    <w:rsid w:val="00136213"/>
    <w:rsid w:val="00140C96"/>
    <w:rsid w:val="00142279"/>
    <w:rsid w:val="00143EFE"/>
    <w:rsid w:val="00152E3B"/>
    <w:rsid w:val="001700CC"/>
    <w:rsid w:val="00172E43"/>
    <w:rsid w:val="001840EA"/>
    <w:rsid w:val="00191BD9"/>
    <w:rsid w:val="00193DEE"/>
    <w:rsid w:val="001959A0"/>
    <w:rsid w:val="001A791B"/>
    <w:rsid w:val="001B0C73"/>
    <w:rsid w:val="001D4C9D"/>
    <w:rsid w:val="001D570B"/>
    <w:rsid w:val="001E54DF"/>
    <w:rsid w:val="001F1C16"/>
    <w:rsid w:val="001F79CE"/>
    <w:rsid w:val="00230C80"/>
    <w:rsid w:val="0024515F"/>
    <w:rsid w:val="00277774"/>
    <w:rsid w:val="00282DCE"/>
    <w:rsid w:val="0028328B"/>
    <w:rsid w:val="002927FF"/>
    <w:rsid w:val="0029624A"/>
    <w:rsid w:val="0029708E"/>
    <w:rsid w:val="002A116F"/>
    <w:rsid w:val="002A40A9"/>
    <w:rsid w:val="002D10D5"/>
    <w:rsid w:val="002E55A4"/>
    <w:rsid w:val="002E59D9"/>
    <w:rsid w:val="002F7C90"/>
    <w:rsid w:val="003042EC"/>
    <w:rsid w:val="0030750F"/>
    <w:rsid w:val="00311D95"/>
    <w:rsid w:val="00312564"/>
    <w:rsid w:val="00326780"/>
    <w:rsid w:val="00326879"/>
    <w:rsid w:val="00334C96"/>
    <w:rsid w:val="0034326E"/>
    <w:rsid w:val="0034386C"/>
    <w:rsid w:val="0035025F"/>
    <w:rsid w:val="0037784B"/>
    <w:rsid w:val="00386EE3"/>
    <w:rsid w:val="00395835"/>
    <w:rsid w:val="003C04A6"/>
    <w:rsid w:val="003C23EE"/>
    <w:rsid w:val="003D444C"/>
    <w:rsid w:val="003D6FD6"/>
    <w:rsid w:val="003E0028"/>
    <w:rsid w:val="00414A9B"/>
    <w:rsid w:val="00433B9F"/>
    <w:rsid w:val="00437FCA"/>
    <w:rsid w:val="0044316B"/>
    <w:rsid w:val="00447075"/>
    <w:rsid w:val="00453E8B"/>
    <w:rsid w:val="00456183"/>
    <w:rsid w:val="00491AFF"/>
    <w:rsid w:val="004A61CB"/>
    <w:rsid w:val="004A7321"/>
    <w:rsid w:val="004B4843"/>
    <w:rsid w:val="004B795F"/>
    <w:rsid w:val="004C1A7A"/>
    <w:rsid w:val="004C4E52"/>
    <w:rsid w:val="004C5F42"/>
    <w:rsid w:val="004D595A"/>
    <w:rsid w:val="004E1B02"/>
    <w:rsid w:val="004F783F"/>
    <w:rsid w:val="00500019"/>
    <w:rsid w:val="0050174C"/>
    <w:rsid w:val="005165F0"/>
    <w:rsid w:val="005215FB"/>
    <w:rsid w:val="0052261A"/>
    <w:rsid w:val="005246EF"/>
    <w:rsid w:val="005277A8"/>
    <w:rsid w:val="00531D33"/>
    <w:rsid w:val="00540028"/>
    <w:rsid w:val="00541330"/>
    <w:rsid w:val="005561F4"/>
    <w:rsid w:val="00571465"/>
    <w:rsid w:val="00574FC4"/>
    <w:rsid w:val="00585ABA"/>
    <w:rsid w:val="005860C1"/>
    <w:rsid w:val="00586D66"/>
    <w:rsid w:val="00594055"/>
    <w:rsid w:val="0059601A"/>
    <w:rsid w:val="005B1887"/>
    <w:rsid w:val="005B5EEA"/>
    <w:rsid w:val="005D4DDD"/>
    <w:rsid w:val="005D6FE8"/>
    <w:rsid w:val="005F35EB"/>
    <w:rsid w:val="005F6A72"/>
    <w:rsid w:val="00625126"/>
    <w:rsid w:val="00632893"/>
    <w:rsid w:val="0063521F"/>
    <w:rsid w:val="00652A13"/>
    <w:rsid w:val="00663F91"/>
    <w:rsid w:val="00664F71"/>
    <w:rsid w:val="00666201"/>
    <w:rsid w:val="0066620C"/>
    <w:rsid w:val="006820C4"/>
    <w:rsid w:val="006964C9"/>
    <w:rsid w:val="006A600F"/>
    <w:rsid w:val="006B26F2"/>
    <w:rsid w:val="006C1981"/>
    <w:rsid w:val="006F129A"/>
    <w:rsid w:val="006F2736"/>
    <w:rsid w:val="007073E1"/>
    <w:rsid w:val="007225C9"/>
    <w:rsid w:val="00742030"/>
    <w:rsid w:val="00755B99"/>
    <w:rsid w:val="0076230B"/>
    <w:rsid w:val="00766E79"/>
    <w:rsid w:val="0077616F"/>
    <w:rsid w:val="00776FB4"/>
    <w:rsid w:val="007802C5"/>
    <w:rsid w:val="007833A3"/>
    <w:rsid w:val="007C5CDD"/>
    <w:rsid w:val="007D4057"/>
    <w:rsid w:val="00816EBC"/>
    <w:rsid w:val="0082037C"/>
    <w:rsid w:val="00835BA0"/>
    <w:rsid w:val="00844438"/>
    <w:rsid w:val="00845423"/>
    <w:rsid w:val="00845CE2"/>
    <w:rsid w:val="00857EB9"/>
    <w:rsid w:val="00861E69"/>
    <w:rsid w:val="00867582"/>
    <w:rsid w:val="00867F58"/>
    <w:rsid w:val="0087258F"/>
    <w:rsid w:val="00873BE3"/>
    <w:rsid w:val="00890B5F"/>
    <w:rsid w:val="008A5DEA"/>
    <w:rsid w:val="008A6222"/>
    <w:rsid w:val="008B3BAA"/>
    <w:rsid w:val="008C5E43"/>
    <w:rsid w:val="008E16DF"/>
    <w:rsid w:val="008E3C90"/>
    <w:rsid w:val="008E449E"/>
    <w:rsid w:val="009054CB"/>
    <w:rsid w:val="0090720D"/>
    <w:rsid w:val="0092076A"/>
    <w:rsid w:val="00930CD3"/>
    <w:rsid w:val="00936B3B"/>
    <w:rsid w:val="009460CA"/>
    <w:rsid w:val="00952565"/>
    <w:rsid w:val="0096123C"/>
    <w:rsid w:val="009814E8"/>
    <w:rsid w:val="00983CA8"/>
    <w:rsid w:val="0099013E"/>
    <w:rsid w:val="009928BD"/>
    <w:rsid w:val="00993C6F"/>
    <w:rsid w:val="00995B3A"/>
    <w:rsid w:val="00996F8A"/>
    <w:rsid w:val="009A7830"/>
    <w:rsid w:val="009B6FFD"/>
    <w:rsid w:val="009D477E"/>
    <w:rsid w:val="009E0371"/>
    <w:rsid w:val="009E3D3D"/>
    <w:rsid w:val="009E7EDF"/>
    <w:rsid w:val="009F1AA2"/>
    <w:rsid w:val="00A00C6D"/>
    <w:rsid w:val="00A13E7F"/>
    <w:rsid w:val="00A20105"/>
    <w:rsid w:val="00A248A3"/>
    <w:rsid w:val="00A40C13"/>
    <w:rsid w:val="00A40E54"/>
    <w:rsid w:val="00A51F34"/>
    <w:rsid w:val="00A57B42"/>
    <w:rsid w:val="00A57B71"/>
    <w:rsid w:val="00A613D4"/>
    <w:rsid w:val="00A629EA"/>
    <w:rsid w:val="00A717DB"/>
    <w:rsid w:val="00A94E56"/>
    <w:rsid w:val="00AA038F"/>
    <w:rsid w:val="00AA11FC"/>
    <w:rsid w:val="00AB5F9B"/>
    <w:rsid w:val="00AB61F4"/>
    <w:rsid w:val="00AC4D65"/>
    <w:rsid w:val="00AE2A2D"/>
    <w:rsid w:val="00AE6B3E"/>
    <w:rsid w:val="00AE7E9F"/>
    <w:rsid w:val="00AF2089"/>
    <w:rsid w:val="00AF27E3"/>
    <w:rsid w:val="00AF3783"/>
    <w:rsid w:val="00B007DD"/>
    <w:rsid w:val="00B02C66"/>
    <w:rsid w:val="00B03C76"/>
    <w:rsid w:val="00B05162"/>
    <w:rsid w:val="00B07BB3"/>
    <w:rsid w:val="00B11141"/>
    <w:rsid w:val="00B14270"/>
    <w:rsid w:val="00B22D74"/>
    <w:rsid w:val="00B359C7"/>
    <w:rsid w:val="00B435B2"/>
    <w:rsid w:val="00B442EA"/>
    <w:rsid w:val="00B51A54"/>
    <w:rsid w:val="00B5283E"/>
    <w:rsid w:val="00B544B9"/>
    <w:rsid w:val="00B61C4D"/>
    <w:rsid w:val="00B654C6"/>
    <w:rsid w:val="00B70058"/>
    <w:rsid w:val="00B72EDF"/>
    <w:rsid w:val="00B80D01"/>
    <w:rsid w:val="00B843E0"/>
    <w:rsid w:val="00B878E7"/>
    <w:rsid w:val="00B9025D"/>
    <w:rsid w:val="00B9348F"/>
    <w:rsid w:val="00B95038"/>
    <w:rsid w:val="00BA1E7D"/>
    <w:rsid w:val="00BC2E3E"/>
    <w:rsid w:val="00BD2CDB"/>
    <w:rsid w:val="00BD4731"/>
    <w:rsid w:val="00BE3873"/>
    <w:rsid w:val="00BF5424"/>
    <w:rsid w:val="00C057C0"/>
    <w:rsid w:val="00C10727"/>
    <w:rsid w:val="00C15ACD"/>
    <w:rsid w:val="00C22BF8"/>
    <w:rsid w:val="00C363AC"/>
    <w:rsid w:val="00C534E9"/>
    <w:rsid w:val="00C6067B"/>
    <w:rsid w:val="00C76F55"/>
    <w:rsid w:val="00C815AA"/>
    <w:rsid w:val="00C8182E"/>
    <w:rsid w:val="00C904B9"/>
    <w:rsid w:val="00C90BAF"/>
    <w:rsid w:val="00C95933"/>
    <w:rsid w:val="00CA15A2"/>
    <w:rsid w:val="00CB4B56"/>
    <w:rsid w:val="00CC07A3"/>
    <w:rsid w:val="00CC6BCA"/>
    <w:rsid w:val="00CD3D57"/>
    <w:rsid w:val="00CD5AE2"/>
    <w:rsid w:val="00CD7D1C"/>
    <w:rsid w:val="00CF46EB"/>
    <w:rsid w:val="00CF6604"/>
    <w:rsid w:val="00D03D66"/>
    <w:rsid w:val="00D27701"/>
    <w:rsid w:val="00D343F5"/>
    <w:rsid w:val="00D426BD"/>
    <w:rsid w:val="00D51DE2"/>
    <w:rsid w:val="00D54819"/>
    <w:rsid w:val="00D55FB1"/>
    <w:rsid w:val="00D56B44"/>
    <w:rsid w:val="00D72797"/>
    <w:rsid w:val="00D85699"/>
    <w:rsid w:val="00DA06A1"/>
    <w:rsid w:val="00DB2F55"/>
    <w:rsid w:val="00DC0889"/>
    <w:rsid w:val="00DC2ECD"/>
    <w:rsid w:val="00DC7F99"/>
    <w:rsid w:val="00DD26C2"/>
    <w:rsid w:val="00DE0E0C"/>
    <w:rsid w:val="00DF6820"/>
    <w:rsid w:val="00DF76C7"/>
    <w:rsid w:val="00E16311"/>
    <w:rsid w:val="00E2331F"/>
    <w:rsid w:val="00E3611B"/>
    <w:rsid w:val="00E60A92"/>
    <w:rsid w:val="00E6253B"/>
    <w:rsid w:val="00E706B9"/>
    <w:rsid w:val="00E75FD5"/>
    <w:rsid w:val="00E7745C"/>
    <w:rsid w:val="00E835D6"/>
    <w:rsid w:val="00E904C1"/>
    <w:rsid w:val="00E91CB2"/>
    <w:rsid w:val="00EA5F9A"/>
    <w:rsid w:val="00EA6591"/>
    <w:rsid w:val="00EB103E"/>
    <w:rsid w:val="00EC7759"/>
    <w:rsid w:val="00ED299C"/>
    <w:rsid w:val="00EE5653"/>
    <w:rsid w:val="00EF50E9"/>
    <w:rsid w:val="00F03075"/>
    <w:rsid w:val="00F31CDC"/>
    <w:rsid w:val="00F47DAA"/>
    <w:rsid w:val="00F627FC"/>
    <w:rsid w:val="00F63C0B"/>
    <w:rsid w:val="00F66A18"/>
    <w:rsid w:val="00F71649"/>
    <w:rsid w:val="00F71DC0"/>
    <w:rsid w:val="00F85342"/>
    <w:rsid w:val="00F91D31"/>
    <w:rsid w:val="00FA0E90"/>
    <w:rsid w:val="00FA1CA3"/>
    <w:rsid w:val="00FA377B"/>
    <w:rsid w:val="00FB052E"/>
    <w:rsid w:val="00FB2B64"/>
    <w:rsid w:val="00FC066B"/>
    <w:rsid w:val="00FC4540"/>
    <w:rsid w:val="00FC5E5D"/>
    <w:rsid w:val="00FE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74"/>
  </w:style>
  <w:style w:type="paragraph" w:styleId="2">
    <w:name w:val="heading 2"/>
    <w:basedOn w:val="a"/>
    <w:link w:val="20"/>
    <w:uiPriority w:val="9"/>
    <w:qFormat/>
    <w:rsid w:val="007225C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25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225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25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5A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1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5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5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96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37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4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83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73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41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55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92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815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44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18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53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2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8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53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06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04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19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64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83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6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9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04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0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19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68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14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49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2014-05-23T17:21:00Z</cp:lastPrinted>
  <dcterms:created xsi:type="dcterms:W3CDTF">2020-05-15T16:42:00Z</dcterms:created>
  <dcterms:modified xsi:type="dcterms:W3CDTF">2020-05-15T16:42:00Z</dcterms:modified>
</cp:coreProperties>
</file>