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7" w:rsidRPr="0057661D" w:rsidRDefault="002F5F8B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7661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нформацию об и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сполнении постановления АСГО № 284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от 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28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.2017 г. «Об 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утверждении Порядка размещения информации о рассчитываемой за календарный год среднемесячной заработной плате  руководителей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, их зам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естителей, главных бухгалтеров 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муниципальных учреждений и муниципальных предприятий Серовского городского округа</w:t>
      </w:r>
      <w:r w:rsidR="007F41D5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за 20</w:t>
      </w:r>
      <w:r w:rsidR="005B5286" w:rsidRPr="0057661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6A102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7F41D5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8959D2" w:rsidRPr="0057661D" w:rsidRDefault="008959D2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Размещена на официальном сайте учреждения </w:t>
      </w:r>
      <w:r w:rsidR="00893CE4">
        <w:rPr>
          <w:rFonts w:ascii="Times New Roman" w:hAnsi="Times New Roman" w:cs="Times New Roman"/>
          <w:bCs/>
          <w:iCs/>
          <w:sz w:val="24"/>
          <w:szCs w:val="24"/>
        </w:rPr>
        <w:t>20.01.2022 года.</w:t>
      </w:r>
    </w:p>
    <w:p w:rsidR="008959D2" w:rsidRDefault="008959D2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Ссылка: </w:t>
      </w:r>
      <w:hyperlink r:id="rId4" w:history="1">
        <w:r w:rsidR="00526F2D">
          <w:rPr>
            <w:rStyle w:val="a5"/>
          </w:rPr>
          <w:t>Сведения о среднемесячной заработной плате руководителей, их заместителей, главных бухгалтеров за 202</w:t>
        </w:r>
        <w:r w:rsidR="00893CE4">
          <w:rPr>
            <w:rStyle w:val="a5"/>
          </w:rPr>
          <w:t>1</w:t>
        </w:r>
        <w:r w:rsidR="00526F2D">
          <w:rPr>
            <w:rStyle w:val="a5"/>
          </w:rPr>
          <w:t>год (</w:t>
        </w:r>
        <w:proofErr w:type="spellStart"/>
        <w:r w:rsidR="00526F2D">
          <w:rPr>
            <w:rStyle w:val="a5"/>
          </w:rPr>
          <w:t>uralschool.ru</w:t>
        </w:r>
        <w:proofErr w:type="spellEnd"/>
        <w:r w:rsidR="00526F2D">
          <w:rPr>
            <w:rStyle w:val="a5"/>
          </w:rPr>
          <w:t>)</w:t>
        </w:r>
      </w:hyperlink>
    </w:p>
    <w:p w:rsidR="0057661D" w:rsidRPr="009E3767" w:rsidRDefault="0057661D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984"/>
        <w:gridCol w:w="3402"/>
      </w:tblGrid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показателя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FF6E8F" w:rsidP="002F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50 606 014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FF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55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414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578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- 4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808 564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среднемесячной заработной платы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A03387" w:rsidP="00A0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36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992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A0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50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606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014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11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FF6E8F" w:rsidP="00FF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88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300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F5F8B" w:rsidP="00FF6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1 059 605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FF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630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FF6E8F" w:rsidP="00FF6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(3 748 959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FF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154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FF6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FF6E8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746 851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уровня кратности заработных плат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A0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A0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88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300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42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/ 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36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992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70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A0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A0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630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46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36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70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A0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(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154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25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 3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70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A0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 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A0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20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9F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A03387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68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 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57661D" w:rsidRDefault="0057661D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7661D" w:rsidSect="00D5146C">
      <w:pgSz w:w="11905" w:h="16838"/>
      <w:pgMar w:top="993" w:right="850" w:bottom="85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3767"/>
    <w:rsid w:val="00055D92"/>
    <w:rsid w:val="000E7108"/>
    <w:rsid w:val="001405E6"/>
    <w:rsid w:val="00297ACC"/>
    <w:rsid w:val="002C65D6"/>
    <w:rsid w:val="002F5F8B"/>
    <w:rsid w:val="00304E66"/>
    <w:rsid w:val="00325175"/>
    <w:rsid w:val="003C7EAB"/>
    <w:rsid w:val="00404E9F"/>
    <w:rsid w:val="0049048E"/>
    <w:rsid w:val="004F493E"/>
    <w:rsid w:val="004F67D8"/>
    <w:rsid w:val="00526F2D"/>
    <w:rsid w:val="00550707"/>
    <w:rsid w:val="00565A83"/>
    <w:rsid w:val="0057661D"/>
    <w:rsid w:val="005B5286"/>
    <w:rsid w:val="006A102E"/>
    <w:rsid w:val="007F41D5"/>
    <w:rsid w:val="00893CE4"/>
    <w:rsid w:val="008959D2"/>
    <w:rsid w:val="008D6DA8"/>
    <w:rsid w:val="00910B13"/>
    <w:rsid w:val="009E3767"/>
    <w:rsid w:val="009E60C0"/>
    <w:rsid w:val="009F62A6"/>
    <w:rsid w:val="00A03387"/>
    <w:rsid w:val="00A1758E"/>
    <w:rsid w:val="00A24D5D"/>
    <w:rsid w:val="00B359F1"/>
    <w:rsid w:val="00C6315F"/>
    <w:rsid w:val="00D624D6"/>
    <w:rsid w:val="00E600A3"/>
    <w:rsid w:val="00EB0C9D"/>
    <w:rsid w:val="00EB417C"/>
    <w:rsid w:val="00F13739"/>
    <w:rsid w:val="00F20B71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26F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66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7srv.uralschool.ru/site/pub?id=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2</cp:revision>
  <cp:lastPrinted>2022-01-20T08:32:00Z</cp:lastPrinted>
  <dcterms:created xsi:type="dcterms:W3CDTF">2022-03-22T09:41:00Z</dcterms:created>
  <dcterms:modified xsi:type="dcterms:W3CDTF">2022-03-22T09:41:00Z</dcterms:modified>
</cp:coreProperties>
</file>